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115FD" w14:textId="77777777" w:rsidR="009E4C70" w:rsidRDefault="009E4C70"/>
    <w:p w14:paraId="475770A5" w14:textId="32FB20AB" w:rsidR="007C0C97" w:rsidRDefault="007F7135">
      <w:r>
        <w:rPr>
          <w:noProof/>
        </w:rPr>
        <w:drawing>
          <wp:inline distT="0" distB="0" distL="0" distR="0" wp14:anchorId="4FC3CB0C" wp14:editId="6DA4354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8F39" w14:textId="77777777" w:rsidR="007C0C97" w:rsidRDefault="007C0C97"/>
    <w:p w14:paraId="434F586E" w14:textId="506B8197" w:rsidR="00D4149C" w:rsidRDefault="007F7135">
      <w:r>
        <w:rPr>
          <w:noProof/>
        </w:rPr>
        <w:drawing>
          <wp:inline distT="0" distB="0" distL="0" distR="0" wp14:anchorId="7B51C032" wp14:editId="45F6AB4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5BD" w14:textId="1AA7D628" w:rsidR="007F7135" w:rsidRDefault="007F7135">
      <w:r>
        <w:rPr>
          <w:noProof/>
        </w:rPr>
        <w:lastRenderedPageBreak/>
        <w:drawing>
          <wp:inline distT="0" distB="0" distL="0" distR="0" wp14:anchorId="036D1EAF" wp14:editId="0D20703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084D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A21793" wp14:editId="042CD27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D332" w14:textId="1552240B" w:rsidR="00292CAB" w:rsidRDefault="00292CAB">
      <w:r>
        <w:rPr>
          <w:noProof/>
        </w:rPr>
        <w:lastRenderedPageBreak/>
        <w:drawing>
          <wp:inline distT="0" distB="0" distL="0" distR="0" wp14:anchorId="1EDB6DFE" wp14:editId="4BE1179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71F9" w14:textId="4A61513B" w:rsidR="00292CAB" w:rsidRDefault="00292CAB">
      <w:r>
        <w:rPr>
          <w:noProof/>
        </w:rPr>
        <w:drawing>
          <wp:inline distT="0" distB="0" distL="0" distR="0" wp14:anchorId="2A51E4B8" wp14:editId="0AA72C7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1E47" w14:textId="3B26C548" w:rsidR="00292CAB" w:rsidRDefault="00292CAB">
      <w:r>
        <w:rPr>
          <w:noProof/>
        </w:rPr>
        <w:lastRenderedPageBreak/>
        <w:drawing>
          <wp:inline distT="0" distB="0" distL="0" distR="0" wp14:anchorId="11D0BAE4" wp14:editId="2B59FC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330C" w14:textId="77777777" w:rsidR="001C12FB" w:rsidRDefault="001C12FB"/>
    <w:p w14:paraId="37C82E7C" w14:textId="564C1D0F" w:rsidR="001C12FB" w:rsidRDefault="001C12FB">
      <w:r>
        <w:rPr>
          <w:noProof/>
        </w:rPr>
        <w:drawing>
          <wp:inline distT="0" distB="0" distL="0" distR="0" wp14:anchorId="0DFF51D5" wp14:editId="5577217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BD30" w14:textId="686FB367" w:rsidR="001C12FB" w:rsidRDefault="001C12FB">
      <w:r>
        <w:t xml:space="preserve">(Illusion) Logical address space </w:t>
      </w:r>
      <w:r>
        <w:sym w:font="Wingdings" w:char="F0E0"/>
      </w:r>
      <w:r>
        <w:t xml:space="preserve"> Programmers point of view storing the files </w:t>
      </w:r>
      <w:r>
        <w:br/>
        <w:t>100 bytes (0 to 99)</w:t>
      </w:r>
    </w:p>
    <w:p w14:paraId="2042725A" w14:textId="77777777" w:rsidR="001C12FB" w:rsidRDefault="001C12FB"/>
    <w:p w14:paraId="297ED9DA" w14:textId="3FDF5E90" w:rsidR="001C12FB" w:rsidRDefault="001C12FB">
      <w:r>
        <w:rPr>
          <w:noProof/>
        </w:rPr>
        <w:lastRenderedPageBreak/>
        <w:drawing>
          <wp:inline distT="0" distB="0" distL="0" distR="0" wp14:anchorId="193B634E" wp14:editId="10F8FDA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8CCE" w14:textId="27618161" w:rsidR="001C12FB" w:rsidRDefault="001C12FB"/>
    <w:p w14:paraId="62AD2447" w14:textId="15DD7E6C" w:rsidR="001C12FB" w:rsidRDefault="001C12FB">
      <w:r>
        <w:rPr>
          <w:noProof/>
        </w:rPr>
        <w:drawing>
          <wp:inline distT="0" distB="0" distL="0" distR="0" wp14:anchorId="4041FBA7" wp14:editId="7C5CF98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A8B5" w14:textId="0B05F904" w:rsidR="001C12FB" w:rsidRDefault="001C12FB"/>
    <w:p w14:paraId="7F2EB7A9" w14:textId="3D521EF4" w:rsidR="001C12FB" w:rsidRDefault="001C12FB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1CEBBEE" wp14:editId="00B38B20">
                <wp:simplePos x="0" y="0"/>
                <wp:positionH relativeFrom="column">
                  <wp:posOffset>1274444</wp:posOffset>
                </wp:positionH>
                <wp:positionV relativeFrom="paragraph">
                  <wp:posOffset>-56514</wp:posOffset>
                </wp:positionV>
                <wp:extent cx="1765317" cy="281428"/>
                <wp:effectExtent l="57150" t="38100" r="44450" b="4254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765317" cy="28142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D6DC9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99.65pt;margin-top:-5.15pt;width:140.4pt;height:2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">
                <v:imagedata r:id="rId15" o:title=""/>
              </v:shape>
            </w:pict>
          </mc:Fallback>
        </mc:AlternateContent>
      </w:r>
      <w:r>
        <w:t xml:space="preserve">Logical address    </w:t>
      </w:r>
      <w:r>
        <w:tab/>
        <w:t xml:space="preserve">Memory </w:t>
      </w:r>
      <w:r w:rsidR="00195DD2">
        <w:t>Management</w:t>
      </w:r>
      <w:r>
        <w:t xml:space="preserve"> Unit    Physical address unit          Main memory </w:t>
      </w:r>
    </w:p>
    <w:p w14:paraId="127A5B1F" w14:textId="7B067DFD" w:rsidR="008A3890" w:rsidRDefault="008A3890"/>
    <w:p w14:paraId="431C48EC" w14:textId="2F2662DF" w:rsidR="008A3890" w:rsidRDefault="008A3890"/>
    <w:p w14:paraId="6EABD662" w14:textId="514C517B" w:rsidR="008A3890" w:rsidRDefault="008A3890"/>
    <w:p w14:paraId="77DEBA77" w14:textId="36A45ED1" w:rsidR="008A3890" w:rsidRDefault="008A3890"/>
    <w:p w14:paraId="5AD64DDE" w14:textId="6A762499" w:rsidR="008A3890" w:rsidRDefault="008A3890"/>
    <w:p w14:paraId="5166F173" w14:textId="1CA2011D" w:rsidR="008A3890" w:rsidRDefault="008A3890">
      <w:r>
        <w:rPr>
          <w:noProof/>
        </w:rPr>
        <w:lastRenderedPageBreak/>
        <w:drawing>
          <wp:inline distT="0" distB="0" distL="0" distR="0" wp14:anchorId="45FE1758" wp14:editId="2791BA3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784D" w14:textId="78B6C6FB" w:rsidR="008A3890" w:rsidRDefault="008A3890">
      <w:r>
        <w:t xml:space="preserve">Contiguous </w:t>
      </w:r>
      <w:r>
        <w:sym w:font="Wingdings" w:char="F0E0"/>
      </w:r>
      <w:r>
        <w:t xml:space="preserve"> continuous </w:t>
      </w:r>
      <w:r w:rsidR="004C04F5">
        <w:t>\</w:t>
      </w:r>
      <w:r w:rsidR="004C04F5">
        <w:rPr>
          <w:noProof/>
        </w:rPr>
        <w:drawing>
          <wp:inline distT="0" distB="0" distL="0" distR="0" wp14:anchorId="1BA3AFC5" wp14:editId="21814EB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83F9" w14:textId="66A4F8D1" w:rsidR="004C04F5" w:rsidRDefault="004C04F5">
      <w:r>
        <w:rPr>
          <w:noProof/>
        </w:rPr>
        <w:lastRenderedPageBreak/>
        <w:drawing>
          <wp:inline distT="0" distB="0" distL="0" distR="0" wp14:anchorId="77935DAD" wp14:editId="0FF0489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633C" w14:textId="6C3DB4A3" w:rsidR="004C04F5" w:rsidRDefault="004C04F5"/>
    <w:p w14:paraId="1647AFED" w14:textId="59C43D9A" w:rsidR="004C04F5" w:rsidRDefault="004C04F5">
      <w:r>
        <w:t>To which hole does the process fit???/</w:t>
      </w:r>
    </w:p>
    <w:p w14:paraId="5FC2EC9F" w14:textId="6F01D8BC" w:rsidR="004C04F5" w:rsidRDefault="004C04F5">
      <w:r>
        <w:rPr>
          <w:noProof/>
        </w:rPr>
        <w:drawing>
          <wp:inline distT="0" distB="0" distL="0" distR="0" wp14:anchorId="0D47DC79" wp14:editId="798E642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A8B2" w14:textId="0EB2E81F" w:rsidR="00747A87" w:rsidRDefault="00747A87">
      <w:r>
        <w:rPr>
          <w:noProof/>
        </w:rPr>
        <w:lastRenderedPageBreak/>
        <w:drawing>
          <wp:inline distT="0" distB="0" distL="0" distR="0" wp14:anchorId="79A7883A" wp14:editId="58A6B67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AE87" w14:textId="778475AE" w:rsidR="00747A87" w:rsidRDefault="00747A87">
      <w:r>
        <w:rPr>
          <w:noProof/>
        </w:rPr>
        <w:drawing>
          <wp:inline distT="0" distB="0" distL="0" distR="0" wp14:anchorId="7BFE59FC" wp14:editId="372DEA5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7F23" w14:textId="4A84FB0D" w:rsidR="00747A87" w:rsidRDefault="00747A87">
      <w:r>
        <w:rPr>
          <w:noProof/>
        </w:rPr>
        <w:lastRenderedPageBreak/>
        <w:drawing>
          <wp:inline distT="0" distB="0" distL="0" distR="0" wp14:anchorId="2C1F2A7E" wp14:editId="7C6BB17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F843" w14:textId="26FE043C" w:rsidR="00747A87" w:rsidRDefault="00747A87">
      <w:r>
        <w:rPr>
          <w:noProof/>
        </w:rPr>
        <w:drawing>
          <wp:inline distT="0" distB="0" distL="0" distR="0" wp14:anchorId="0D0D1A45" wp14:editId="3C9F30F2">
            <wp:extent cx="6065669" cy="3411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6416" cy="341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A24" w14:textId="77777777" w:rsidR="00A84F85" w:rsidRDefault="00A84F85"/>
    <w:p w14:paraId="16F2A0D2" w14:textId="3251186D" w:rsidR="009E4C70" w:rsidRDefault="009E4C70">
      <w:r>
        <w:rPr>
          <w:noProof/>
        </w:rPr>
        <w:lastRenderedPageBreak/>
        <w:drawing>
          <wp:inline distT="0" distB="0" distL="0" distR="0" wp14:anchorId="37CB3264" wp14:editId="00AE7A6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D9F2" w14:textId="1DAF8B61" w:rsidR="00A84F85" w:rsidRDefault="00A84F85">
      <w:r>
        <w:rPr>
          <w:noProof/>
        </w:rPr>
        <w:drawing>
          <wp:inline distT="0" distB="0" distL="0" distR="0" wp14:anchorId="7714CE35" wp14:editId="10440CE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C813" w14:textId="64E76A06" w:rsidR="00A84F85" w:rsidRDefault="00A84F85"/>
    <w:p w14:paraId="1CDB50EF" w14:textId="44358F5E" w:rsidR="00A84F85" w:rsidRDefault="00A84F85">
      <w:r>
        <w:rPr>
          <w:noProof/>
        </w:rPr>
        <w:lastRenderedPageBreak/>
        <w:drawing>
          <wp:inline distT="0" distB="0" distL="0" distR="0" wp14:anchorId="0C330E44" wp14:editId="0075D9E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ED2E" w14:textId="51560B2C" w:rsidR="00A84F85" w:rsidRDefault="00A84F85">
      <w:r>
        <w:rPr>
          <w:noProof/>
        </w:rPr>
        <w:drawing>
          <wp:inline distT="0" distB="0" distL="0" distR="0" wp14:anchorId="274D3D42" wp14:editId="3B4496B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6F06" w14:textId="73CB0D64" w:rsidR="00A84F85" w:rsidRDefault="00A84F85">
      <w:r>
        <w:rPr>
          <w:noProof/>
        </w:rPr>
        <w:lastRenderedPageBreak/>
        <w:drawing>
          <wp:inline distT="0" distB="0" distL="0" distR="0" wp14:anchorId="40114548" wp14:editId="6A642E5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ADAA" w14:textId="29116EBF" w:rsidR="00F006FE" w:rsidRDefault="00F006FE">
      <w:r>
        <w:rPr>
          <w:noProof/>
        </w:rPr>
        <w:drawing>
          <wp:inline distT="0" distB="0" distL="0" distR="0" wp14:anchorId="0FBAEEED" wp14:editId="2DCCE8F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5F45" w14:textId="15F4A527" w:rsidR="00F006FE" w:rsidRDefault="00F006FE">
      <w:r>
        <w:rPr>
          <w:noProof/>
        </w:rPr>
        <w:lastRenderedPageBreak/>
        <w:drawing>
          <wp:inline distT="0" distB="0" distL="0" distR="0" wp14:anchorId="65708D6D" wp14:editId="5F2CE70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921C" w14:textId="76717524" w:rsidR="00A84F85" w:rsidRDefault="00A84F85">
      <w:r>
        <w:rPr>
          <w:noProof/>
        </w:rPr>
        <w:drawing>
          <wp:inline distT="0" distB="0" distL="0" distR="0" wp14:anchorId="455A9C4B" wp14:editId="35AAD9C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DBB6" w14:textId="743713BB" w:rsidR="00A84F85" w:rsidRDefault="00A84F85">
      <w:r>
        <w:rPr>
          <w:noProof/>
        </w:rPr>
        <w:lastRenderedPageBreak/>
        <w:drawing>
          <wp:inline distT="0" distB="0" distL="0" distR="0" wp14:anchorId="223E857C" wp14:editId="672DC79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EAE2" w14:textId="1A3B0DC8" w:rsidR="00D84499" w:rsidRDefault="00D84499">
      <w:r>
        <w:rPr>
          <w:noProof/>
        </w:rPr>
        <w:drawing>
          <wp:inline distT="0" distB="0" distL="0" distR="0" wp14:anchorId="66750B6E" wp14:editId="2BBD5A3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79A9" w14:textId="598EDD7D" w:rsidR="00D84499" w:rsidRDefault="00D84499">
      <w:r>
        <w:rPr>
          <w:noProof/>
        </w:rPr>
        <w:lastRenderedPageBreak/>
        <w:drawing>
          <wp:inline distT="0" distB="0" distL="0" distR="0" wp14:anchorId="64E76795" wp14:editId="3EF8603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C42" w14:textId="1CB77F52" w:rsidR="00D84499" w:rsidRDefault="00D84499">
      <w:r>
        <w:rPr>
          <w:noProof/>
        </w:rPr>
        <w:drawing>
          <wp:inline distT="0" distB="0" distL="0" distR="0" wp14:anchorId="4AE904AB" wp14:editId="4DCF172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BF4" w14:textId="719175E2" w:rsidR="00D84499" w:rsidRDefault="00D84499">
      <w:r>
        <w:t xml:space="preserve">Every process are going to maintain each one page table </w:t>
      </w:r>
    </w:p>
    <w:p w14:paraId="74644E4B" w14:textId="322EB8A3" w:rsidR="00D84499" w:rsidRDefault="00D84499">
      <w:r>
        <w:t xml:space="preserve">1 page table for all processes </w:t>
      </w:r>
    </w:p>
    <w:p w14:paraId="456E14DD" w14:textId="2DAAD4E5" w:rsidR="00D84499" w:rsidRDefault="00D84499">
      <w:r>
        <w:rPr>
          <w:noProof/>
        </w:rPr>
        <w:lastRenderedPageBreak/>
        <w:drawing>
          <wp:inline distT="0" distB="0" distL="0" distR="0" wp14:anchorId="4FF34505" wp14:editId="5904F15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4C3F" w14:textId="77777777" w:rsidR="00D84499" w:rsidRDefault="00D84499">
      <w:r>
        <w:t xml:space="preserve">The index of this page table </w:t>
      </w:r>
      <w:r>
        <w:sym w:font="Wingdings" w:char="F0E0"/>
      </w:r>
      <w:r>
        <w:t xml:space="preserve"> frame of physical RAM</w:t>
      </w:r>
      <w:r>
        <w:br/>
        <w:t xml:space="preserve">Will take the index + offset  </w:t>
      </w:r>
      <w:r>
        <w:sym w:font="Wingdings" w:char="F0E0"/>
      </w:r>
      <w:r>
        <w:t xml:space="preserve"> frame of physical RAM</w:t>
      </w:r>
      <w:r>
        <w:br/>
        <w:t>If pid,p is in 5</w:t>
      </w:r>
      <w:r w:rsidRPr="00D84499">
        <w:rPr>
          <w:vertAlign w:val="superscript"/>
        </w:rPr>
        <w:t>th</w:t>
      </w:r>
      <w:r>
        <w:t xml:space="preserve"> index </w:t>
      </w:r>
      <w:r>
        <w:sym w:font="Wingdings" w:char="F0E0"/>
      </w:r>
      <w:r>
        <w:t xml:space="preserve"> then it is present in 5</w:t>
      </w:r>
      <w:r w:rsidRPr="00D84499">
        <w:rPr>
          <w:vertAlign w:val="superscript"/>
        </w:rPr>
        <w:t>th</w:t>
      </w:r>
      <w:r>
        <w:t xml:space="preserve"> frame in RAM.</w:t>
      </w:r>
    </w:p>
    <w:p w14:paraId="4DA541C3" w14:textId="0C5EC3DF" w:rsidR="00D84499" w:rsidRDefault="00D84499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</w:t>
      </w:r>
      <w:r w:rsidRPr="00D84499">
        <w:rPr>
          <w:b/>
          <w:bCs/>
        </w:rPr>
        <w:t>Segmentation</w:t>
      </w:r>
      <w:r w:rsidR="001F4337">
        <w:rPr>
          <w:b/>
          <w:bCs/>
        </w:rPr>
        <w:br/>
        <w:t xml:space="preserve">                                 (Combination of Continuous allocation + Paging technique)</w:t>
      </w:r>
      <w:r w:rsidRPr="00D84499">
        <w:rPr>
          <w:b/>
          <w:bCs/>
        </w:rPr>
        <w:br/>
      </w:r>
      <w:r w:rsidR="001F4337">
        <w:rPr>
          <w:b/>
          <w:bCs/>
        </w:rPr>
        <w:t xml:space="preserve">Logical memory </w:t>
      </w:r>
      <w:r w:rsidR="001F4337" w:rsidRPr="001F4337">
        <w:rPr>
          <w:b/>
          <w:bCs/>
        </w:rPr>
        <w:sym w:font="Wingdings" w:char="F0E0"/>
      </w:r>
      <w:r w:rsidR="001F4337">
        <w:rPr>
          <w:b/>
          <w:bCs/>
        </w:rPr>
        <w:t xml:space="preserve"> Divided into not fixed size pages</w:t>
      </w:r>
      <w:r w:rsidR="001F4337">
        <w:rPr>
          <w:b/>
          <w:bCs/>
        </w:rPr>
        <w:br/>
        <w:t xml:space="preserve">                                   Divided into segments (Segments will be different size)</w:t>
      </w:r>
    </w:p>
    <w:p w14:paraId="31895534" w14:textId="24B7B253" w:rsidR="001F4337" w:rsidRDefault="001F4337">
      <w:pPr>
        <w:rPr>
          <w:b/>
          <w:bCs/>
        </w:rPr>
      </w:pPr>
      <w:r>
        <w:rPr>
          <w:noProof/>
        </w:rPr>
        <w:drawing>
          <wp:inline distT="0" distB="0" distL="0" distR="0" wp14:anchorId="641C9C99" wp14:editId="7434B2A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F065" w14:textId="2A8CECDF" w:rsidR="001F4337" w:rsidRDefault="001F433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C8DC2B" wp14:editId="20724BD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FCF3" w14:textId="133EB3CC" w:rsidR="001F4337" w:rsidRDefault="001F4337">
      <w:r>
        <w:t>Base + limit</w:t>
      </w:r>
    </w:p>
    <w:p w14:paraId="67846157" w14:textId="7F23C496" w:rsidR="001F4337" w:rsidRDefault="001F4337">
      <w:r>
        <w:t xml:space="preserve">Offset </w:t>
      </w:r>
      <w:r>
        <w:sym w:font="Wingdings" w:char="F0E0"/>
      </w:r>
      <w:r>
        <w:t xml:space="preserve"> Will be different sizes(segments)</w:t>
      </w:r>
    </w:p>
    <w:p w14:paraId="404A4C79" w14:textId="1A39A4F5" w:rsidR="001F4337" w:rsidRDefault="001F4337">
      <w:r>
        <w:rPr>
          <w:noProof/>
        </w:rPr>
        <w:drawing>
          <wp:inline distT="0" distB="0" distL="0" distR="0" wp14:anchorId="2EE3F198" wp14:editId="418E82D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0539" w14:textId="231FE733" w:rsidR="001F4337" w:rsidRDefault="001F4337">
      <w:r>
        <w:rPr>
          <w:noProof/>
        </w:rPr>
        <w:lastRenderedPageBreak/>
        <w:drawing>
          <wp:inline distT="0" distB="0" distL="0" distR="0" wp14:anchorId="487D6492" wp14:editId="1E72547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5450" w14:textId="2A78A451" w:rsidR="001F4337" w:rsidRDefault="001F4337">
      <w:r>
        <w:rPr>
          <w:noProof/>
        </w:rPr>
        <w:drawing>
          <wp:inline distT="0" distB="0" distL="0" distR="0" wp14:anchorId="231ACBAF" wp14:editId="66E2EBB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BBF2" w14:textId="13DBF437" w:rsidR="001F4337" w:rsidRPr="001F4337" w:rsidRDefault="001F4337">
      <w:r>
        <w:t xml:space="preserve">400&gt;53 </w:t>
      </w:r>
      <w:r>
        <w:sym w:font="Wingdings" w:char="F0E0"/>
      </w:r>
      <w:r>
        <w:t xml:space="preserve"> correct</w:t>
      </w:r>
      <w:r w:rsidR="0052717A">
        <w:t xml:space="preserve">          (base </w:t>
      </w:r>
      <w:r w:rsidR="0052717A">
        <w:sym w:font="Wingdings" w:char="F0E0"/>
      </w:r>
      <w:r w:rsidR="0052717A">
        <w:t xml:space="preserve"> 4300 , so 4300+53 </w:t>
      </w:r>
      <w:r w:rsidR="0052717A">
        <w:sym w:font="Wingdings" w:char="F0E0"/>
      </w:r>
      <w:r w:rsidR="0052717A">
        <w:t xml:space="preserve"> 4353)</w:t>
      </w:r>
      <w:r>
        <w:br/>
        <w:t xml:space="preserve">400&gt;450 </w:t>
      </w:r>
      <w:r>
        <w:sym w:font="Wingdings" w:char="F0E0"/>
      </w:r>
      <w:r>
        <w:t xml:space="preserve"> Not correct </w:t>
      </w:r>
    </w:p>
    <w:sectPr w:rsidR="001F4337" w:rsidRPr="001F43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135"/>
    <w:rsid w:val="00084DAF"/>
    <w:rsid w:val="001217D3"/>
    <w:rsid w:val="00195DD2"/>
    <w:rsid w:val="001C12FB"/>
    <w:rsid w:val="001F4337"/>
    <w:rsid w:val="00292CAB"/>
    <w:rsid w:val="004C04F5"/>
    <w:rsid w:val="0052717A"/>
    <w:rsid w:val="00747A87"/>
    <w:rsid w:val="007C0C97"/>
    <w:rsid w:val="007F7135"/>
    <w:rsid w:val="008A3890"/>
    <w:rsid w:val="008F4EDF"/>
    <w:rsid w:val="009E4C70"/>
    <w:rsid w:val="00A84F85"/>
    <w:rsid w:val="00D4149C"/>
    <w:rsid w:val="00D84499"/>
    <w:rsid w:val="00F00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E94BB"/>
  <w15:chartTrackingRefBased/>
  <w15:docId w15:val="{DB56EB05-CD9F-46C3-8BB0-E7021623E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ink/ink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10:25:06.50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833 7,'0'-1,"0"1,-1 0,1-1,0 1,0-1,0 1,-1 0,1 0,0 0,-2-1,2 1,0 0,-1 0,1-1,0 1,-1 0,1 0,-1-1,1 1,-2 0,2 0,0 0,-1 0,1-1,-1 1,1 0,-2 0,2 0,-1 0,1 0,-1 0,1 0,-1 0,1 1,-2-1,2 0,0 0,-1 0,1 0,-1 1,0-1,-33 8,31-6,-468 118,441-114,-54 7,0 0,79-11,0-2,-1 2,0 0,1 1,0-1,1 0,-1 1,0 0,1-1,0 1,-1 0,1 0,2 0,-2 0,0 1,2-1,-1 1,0 0,1 0,1 0,-3 4,-1 4,1 1,0-1,2 0,0 1,1 20,1 33,4 51,-4-112,1-2,0 2,1-2,-1 2,1-2,0 2,0-2,1 1,1-1,-2 1,8 7,-2-6,0 1,1 0,0-1,-1 0,18 8,-1-3,1-2,-1 0,2 0,32 5,-29-8,0-1,0-1,49 2,96-8,-48 1,65 0,220 4,-387 0,2 1,46 9,-1 0,130 8,-15-3,-42 1,155 3,-161-15,170 2,954-9,-675 2,-579-1,0 0,0-1,-1 0,1 0,-1 0,1 0,0-1,-1 0,1-1,9-3,-13 3,0 1,1-1,-2 0,1 1,0-2,-1 1,1-1,-1 0,0 1,-2-1,2 0,-1 0,1 0,1-7,2-4,5-5,-2-2,-1 1,-1-1,-2 0,-1 0,0-26,-4-12,-4-60,3 118,-2 0,2 1,-1-1,0 0,1 0,-2 1,1 0,0-1,0 1,-1-1,0 0,1 2,-1-1,0-1,0 1,0 0,1-1,-2 1,1 1,0-1,0 0,-1 1,1-1,-1 0,-2 0,-10-2,-1 1,-31-4,18 4,-12-6,0-1,-66-21,-14-3,7 0,79 21,-65-15,-20 8,66 12,-60-16,-75-13,94 19,49 11,1 0,-75 0,21 1,-242 0,193 7,-1838-2,1949 3,23-1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18</Pages>
  <Words>158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</cp:revision>
  <dcterms:created xsi:type="dcterms:W3CDTF">2020-09-21T09:39:00Z</dcterms:created>
  <dcterms:modified xsi:type="dcterms:W3CDTF">2020-10-12T10:22:00Z</dcterms:modified>
</cp:coreProperties>
</file>